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EA1DD" w14:textId="2CDB5137" w:rsidR="008B1107" w:rsidRDefault="008B1107" w:rsidP="008B1107">
      <w:pPr>
        <w:spacing w:after="0" w:line="240" w:lineRule="auto"/>
        <w:rPr>
          <w:rFonts w:cs="Calibri"/>
          <w:b/>
        </w:rPr>
      </w:pPr>
      <w:r w:rsidRPr="00A0091E">
        <w:rPr>
          <w:rFonts w:cs="Calibri"/>
          <w:b/>
        </w:rPr>
        <w:t>Załącznik nr 2</w:t>
      </w:r>
      <w:r w:rsidRPr="00BE48A8">
        <w:rPr>
          <w:rFonts w:cs="Calibri"/>
          <w:bCs/>
        </w:rPr>
        <w:t xml:space="preserve"> do zapytania ofertowego nr </w:t>
      </w:r>
      <w:r w:rsidR="00107D3F">
        <w:rPr>
          <w:rFonts w:cs="Calibri"/>
          <w:b/>
        </w:rPr>
        <w:t>2</w:t>
      </w:r>
      <w:r w:rsidRPr="00A0091E">
        <w:rPr>
          <w:rFonts w:cs="Calibri"/>
          <w:b/>
        </w:rPr>
        <w:t>/2025</w:t>
      </w:r>
    </w:p>
    <w:p w14:paraId="6038FF8D" w14:textId="77777777" w:rsidR="004D52AC" w:rsidRDefault="004D52AC" w:rsidP="008B1107">
      <w:pPr>
        <w:spacing w:after="0" w:line="240" w:lineRule="auto"/>
        <w:rPr>
          <w:rFonts w:cs="Calibri"/>
          <w:b/>
        </w:rPr>
      </w:pPr>
    </w:p>
    <w:p w14:paraId="679AC739" w14:textId="75175EB3" w:rsidR="004D52AC" w:rsidRDefault="004D52AC" w:rsidP="008B1107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Zamawiający:</w:t>
      </w:r>
    </w:p>
    <w:p w14:paraId="4EBE69B5" w14:textId="77777777" w:rsidR="004D5E07" w:rsidRPr="001A58DF" w:rsidRDefault="004D5E07" w:rsidP="004D5E07">
      <w:pPr>
        <w:pStyle w:val="Zwykytekst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1A58DF">
        <w:rPr>
          <w:rFonts w:ascii="Calibri" w:hAnsi="Calibri" w:cs="Calibri"/>
          <w:b/>
          <w:bCs/>
          <w:sz w:val="22"/>
          <w:szCs w:val="22"/>
        </w:rPr>
        <w:t xml:space="preserve">Ekoenergia Jabłoński Morawski Spółka </w:t>
      </w:r>
      <w:r w:rsidRPr="001A58DF">
        <w:rPr>
          <w:rFonts w:ascii="Calibri" w:hAnsi="Calibri" w:cs="Calibri"/>
          <w:b/>
          <w:bCs/>
          <w:sz w:val="22"/>
          <w:szCs w:val="22"/>
          <w:lang w:val="pl-PL"/>
        </w:rPr>
        <w:t xml:space="preserve">Komandytowa </w:t>
      </w:r>
    </w:p>
    <w:p w14:paraId="79EA319F" w14:textId="77777777" w:rsidR="004D5E07" w:rsidRPr="001A58DF" w:rsidRDefault="004D5E07" w:rsidP="004D5E07">
      <w:pPr>
        <w:pStyle w:val="Zwykytekst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1A58DF">
        <w:rPr>
          <w:rFonts w:ascii="Calibri" w:hAnsi="Calibri" w:cs="Calibri"/>
          <w:b/>
          <w:bCs/>
          <w:sz w:val="22"/>
          <w:szCs w:val="22"/>
          <w:lang w:val="pl-PL"/>
        </w:rPr>
        <w:t xml:space="preserve">ul.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>Żarnecka 24</w:t>
      </w:r>
      <w:r w:rsidRPr="001A58DF">
        <w:rPr>
          <w:rFonts w:ascii="Calibri" w:hAnsi="Calibri" w:cs="Calibri"/>
          <w:b/>
          <w:bCs/>
          <w:sz w:val="22"/>
          <w:szCs w:val="22"/>
          <w:lang w:val="pl-PL"/>
        </w:rPr>
        <w:t xml:space="preserve">,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>42-360 Masłońskie</w:t>
      </w:r>
      <w:r w:rsidRPr="001A58DF">
        <w:rPr>
          <w:rFonts w:ascii="Calibri" w:hAnsi="Calibri" w:cs="Calibri"/>
          <w:b/>
          <w:bCs/>
          <w:sz w:val="22"/>
          <w:szCs w:val="22"/>
          <w:lang w:val="pl-PL"/>
        </w:rPr>
        <w:t>,</w:t>
      </w:r>
    </w:p>
    <w:p w14:paraId="0CAB16D1" w14:textId="287E9E0B" w:rsidR="004D52AC" w:rsidRPr="00D056E5" w:rsidRDefault="004D5E07" w:rsidP="004D5E07">
      <w:pPr>
        <w:pStyle w:val="Zwykytekst"/>
        <w:rPr>
          <w:rFonts w:ascii="Calibri" w:hAnsi="Calibri" w:cs="Calibri"/>
          <w:b/>
          <w:bCs/>
          <w:sz w:val="22"/>
          <w:szCs w:val="22"/>
          <w:lang w:val="pl-PL"/>
        </w:rPr>
      </w:pPr>
      <w:r w:rsidRPr="001A58DF">
        <w:rPr>
          <w:rFonts w:ascii="Calibri" w:hAnsi="Calibri" w:cs="Calibri"/>
          <w:b/>
          <w:bCs/>
          <w:sz w:val="22"/>
          <w:szCs w:val="22"/>
          <w:lang w:val="pl-PL"/>
        </w:rPr>
        <w:t>NIP: 5771884703</w:t>
      </w:r>
    </w:p>
    <w:p w14:paraId="050C3B20" w14:textId="77777777" w:rsidR="00DD3896" w:rsidRPr="003D59F5" w:rsidRDefault="00DD3896" w:rsidP="00476776">
      <w:pPr>
        <w:spacing w:after="0" w:line="240" w:lineRule="auto"/>
        <w:jc w:val="center"/>
        <w:rPr>
          <w:rFonts w:cs="Calibri"/>
        </w:rPr>
      </w:pPr>
    </w:p>
    <w:p w14:paraId="4144EBA1" w14:textId="77777777" w:rsidR="00DD3896" w:rsidRPr="003D59F5" w:rsidRDefault="00DD3896" w:rsidP="00476776">
      <w:pPr>
        <w:spacing w:after="0" w:line="240" w:lineRule="auto"/>
        <w:jc w:val="center"/>
        <w:rPr>
          <w:rFonts w:cs="Calibri"/>
          <w:b/>
          <w:bCs/>
        </w:rPr>
      </w:pPr>
      <w:r w:rsidRPr="003D59F5">
        <w:rPr>
          <w:rFonts w:cs="Calibri"/>
          <w:b/>
          <w:bCs/>
        </w:rPr>
        <w:t>OFERTA</w:t>
      </w:r>
    </w:p>
    <w:p w14:paraId="0C105163" w14:textId="2508A06C" w:rsidR="00DD3896" w:rsidRPr="003D59F5" w:rsidRDefault="00DD3896" w:rsidP="00476776">
      <w:pPr>
        <w:spacing w:after="0" w:line="240" w:lineRule="auto"/>
        <w:jc w:val="center"/>
        <w:rPr>
          <w:rFonts w:cs="Calibri"/>
          <w:b/>
          <w:bCs/>
        </w:rPr>
      </w:pPr>
      <w:r w:rsidRPr="003D59F5">
        <w:rPr>
          <w:rFonts w:cs="Calibri"/>
          <w:b/>
          <w:bCs/>
        </w:rPr>
        <w:t xml:space="preserve">w odpowiedzi na zapytanie ofertowe nr </w:t>
      </w:r>
      <w:r w:rsidR="00107D3F">
        <w:rPr>
          <w:rFonts w:cs="Calibri"/>
          <w:b/>
          <w:bCs/>
        </w:rPr>
        <w:t>2</w:t>
      </w:r>
      <w:r w:rsidRPr="003D59F5">
        <w:rPr>
          <w:rFonts w:cs="Calibri"/>
          <w:b/>
          <w:bCs/>
        </w:rPr>
        <w:t xml:space="preserve">/2025 z dnia </w:t>
      </w:r>
      <w:r w:rsidR="003E2B3B">
        <w:rPr>
          <w:rFonts w:cs="Calibri"/>
          <w:b/>
          <w:bCs/>
        </w:rPr>
        <w:t>……………..</w:t>
      </w:r>
      <w:r w:rsidR="00647512">
        <w:rPr>
          <w:rFonts w:cs="Calibri"/>
          <w:b/>
          <w:bCs/>
        </w:rPr>
        <w:t>.</w:t>
      </w:r>
      <w:r w:rsidRPr="003D59F5">
        <w:rPr>
          <w:rFonts w:cs="Calibri"/>
          <w:b/>
          <w:bCs/>
        </w:rPr>
        <w:t>2025 r .</w:t>
      </w:r>
    </w:p>
    <w:p w14:paraId="690F0AE5" w14:textId="3BD86B89" w:rsidR="00DD3896" w:rsidRPr="00490D23" w:rsidRDefault="00DD3896" w:rsidP="008C4370">
      <w:pPr>
        <w:spacing w:line="240" w:lineRule="auto"/>
        <w:jc w:val="center"/>
        <w:rPr>
          <w:rFonts w:eastAsiaTheme="minorHAnsi" w:cstheme="minorHAnsi"/>
          <w:b/>
          <w:bCs/>
        </w:rPr>
      </w:pPr>
      <w:r w:rsidRPr="003D59F5">
        <w:rPr>
          <w:rFonts w:cs="Calibri"/>
          <w:b/>
          <w:bCs/>
        </w:rPr>
        <w:t xml:space="preserve">(nr ogłoszenia w Bazie konkurencyjności: </w:t>
      </w:r>
      <w:r w:rsidR="008C4370" w:rsidRPr="008C4370">
        <w:rPr>
          <w:rFonts w:eastAsiaTheme="minorHAnsi" w:cstheme="minorHAnsi"/>
          <w:b/>
          <w:bCs/>
        </w:rPr>
        <w:t>2025-107278-255943</w:t>
      </w:r>
      <w:r w:rsidRPr="003D59F5">
        <w:rPr>
          <w:rFonts w:cs="Calibri"/>
          <w:b/>
          <w:bCs/>
        </w:rPr>
        <w:t>)</w:t>
      </w:r>
    </w:p>
    <w:p w14:paraId="19F06E5A" w14:textId="77777777" w:rsidR="00DD3896" w:rsidRPr="003D59F5" w:rsidRDefault="00DD3896" w:rsidP="00DD3896">
      <w:pPr>
        <w:spacing w:after="0" w:line="240" w:lineRule="auto"/>
        <w:jc w:val="center"/>
        <w:rPr>
          <w:rFonts w:cs="Calibri"/>
          <w:b/>
          <w:bCs/>
        </w:rPr>
      </w:pPr>
    </w:p>
    <w:tbl>
      <w:tblPr>
        <w:tblW w:w="9933" w:type="dxa"/>
        <w:jc w:val="center"/>
        <w:tblLayout w:type="fixed"/>
        <w:tblLook w:val="0000" w:firstRow="0" w:lastRow="0" w:firstColumn="0" w:lastColumn="0" w:noHBand="0" w:noVBand="0"/>
      </w:tblPr>
      <w:tblGrid>
        <w:gridCol w:w="1995"/>
        <w:gridCol w:w="7938"/>
      </w:tblGrid>
      <w:tr w:rsidR="00F277A3" w:rsidRPr="00D87405" w14:paraId="71C21F9D" w14:textId="77777777" w:rsidTr="00A34473">
        <w:trPr>
          <w:trHeight w:val="438"/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EAC7FB0" w14:textId="77777777" w:rsidR="005F3D4C" w:rsidRDefault="00F277A3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Oferent</w:t>
            </w:r>
            <w:r w:rsidR="00357910" w:rsidRPr="005F3D4C">
              <w:rPr>
                <w:rFonts w:asciiTheme="minorHAnsi" w:hAnsiTheme="minorHAnsi" w:cstheme="minorHAnsi"/>
                <w:b/>
                <w:bCs/>
                <w:iCs/>
              </w:rPr>
              <w:br/>
              <w:t>(pełna nazwa/ adres siedziby</w:t>
            </w:r>
            <w:r w:rsidR="00DD02AD"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/ </w:t>
            </w:r>
            <w:r w:rsidR="005F3D4C">
              <w:rPr>
                <w:rFonts w:asciiTheme="minorHAnsi" w:hAnsiTheme="minorHAnsi" w:cstheme="minorHAnsi"/>
                <w:b/>
                <w:bCs/>
                <w:iCs/>
              </w:rPr>
              <w:t>NIP</w:t>
            </w:r>
            <w:r w:rsidR="00DD02AD"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/ </w:t>
            </w:r>
          </w:p>
          <w:p w14:paraId="6EC1A047" w14:textId="6096FA1A" w:rsidR="005F3D4C" w:rsidRDefault="005F3D4C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e-mail/</w:t>
            </w:r>
          </w:p>
          <w:p w14:paraId="3733E2D0" w14:textId="3F6569B7" w:rsidR="00F277A3" w:rsidRPr="005F3D4C" w:rsidRDefault="00DD02AD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nr telefonu</w:t>
            </w:r>
            <w:r w:rsidR="00357910" w:rsidRPr="005F3D4C">
              <w:rPr>
                <w:rFonts w:asciiTheme="minorHAnsi" w:hAnsiTheme="minorHAnsi" w:cstheme="minorHAnsi"/>
                <w:b/>
                <w:bCs/>
                <w:iCs/>
              </w:rPr>
              <w:t>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098C" w14:textId="4CC1FFA0" w:rsidR="00D87405" w:rsidRPr="00D87405" w:rsidRDefault="00D87405" w:rsidP="00D87405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BEBAC1C" w14:textId="55D9C27F" w:rsidR="002E075D" w:rsidRDefault="004D52AC" w:rsidP="00D87405">
      <w:pPr>
        <w:tabs>
          <w:tab w:val="left" w:pos="2108"/>
        </w:tabs>
        <w:snapToGrid w:val="0"/>
        <w:spacing w:after="0" w:line="240" w:lineRule="auto"/>
        <w:ind w:left="113"/>
        <w:rPr>
          <w:rFonts w:asciiTheme="minorHAnsi" w:hAnsiTheme="minorHAnsi" w:cstheme="minorHAnsi"/>
          <w:b/>
          <w:bCs/>
          <w:iCs/>
        </w:rPr>
      </w:pPr>
      <w:r w:rsidRPr="005F3D4C">
        <w:rPr>
          <w:rFonts w:asciiTheme="minorHAnsi" w:hAnsiTheme="minorHAnsi" w:cstheme="minorHAnsi"/>
          <w:b/>
          <w:bCs/>
          <w:iCs/>
        </w:rPr>
        <w:tab/>
      </w:r>
    </w:p>
    <w:tbl>
      <w:tblPr>
        <w:tblW w:w="9933" w:type="dxa"/>
        <w:jc w:val="center"/>
        <w:tblLayout w:type="fixed"/>
        <w:tblLook w:val="0000" w:firstRow="0" w:lastRow="0" w:firstColumn="0" w:lastColumn="0" w:noHBand="0" w:noVBand="0"/>
      </w:tblPr>
      <w:tblGrid>
        <w:gridCol w:w="1995"/>
        <w:gridCol w:w="7938"/>
      </w:tblGrid>
      <w:tr w:rsidR="00F277A3" w:rsidRPr="00D87405" w14:paraId="43FFEBAD" w14:textId="77777777" w:rsidTr="00A34473">
        <w:trPr>
          <w:trHeight w:val="402"/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F13B5B0" w14:textId="77777777" w:rsidR="00F277A3" w:rsidRPr="005F3D4C" w:rsidRDefault="00F277A3" w:rsidP="005F3D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Przedmiot zamówienia</w:t>
            </w:r>
          </w:p>
          <w:p w14:paraId="322E1E72" w14:textId="77777777" w:rsidR="00F277A3" w:rsidRPr="005F3D4C" w:rsidRDefault="00F277A3" w:rsidP="005F3D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CD33" w14:textId="75762C77" w:rsidR="000806B8" w:rsidRPr="00A34473" w:rsidRDefault="00A34473" w:rsidP="00D8740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34473">
              <w:rPr>
                <w:rFonts w:asciiTheme="minorHAnsi" w:hAnsiTheme="minorHAnsi" w:cstheme="minorHAnsi"/>
                <w:b/>
                <w:bCs/>
              </w:rPr>
              <w:t xml:space="preserve">Przedmiotem zamówienia jest dostawa </w:t>
            </w:r>
            <w:r w:rsidR="00107D3F" w:rsidRPr="003A7224">
              <w:rPr>
                <w:rFonts w:cs="Calibri"/>
                <w:b/>
              </w:rPr>
              <w:t>Wycinark</w:t>
            </w:r>
            <w:r w:rsidR="00107D3F">
              <w:rPr>
                <w:rFonts w:cs="Calibri"/>
                <w:b/>
              </w:rPr>
              <w:t>i</w:t>
            </w:r>
            <w:r w:rsidR="00107D3F" w:rsidRPr="003A7224">
              <w:rPr>
                <w:rFonts w:cs="Calibri"/>
                <w:b/>
              </w:rPr>
              <w:t xml:space="preserve"> </w:t>
            </w:r>
            <w:r w:rsidR="00107D3F">
              <w:rPr>
                <w:rFonts w:cs="Calibri"/>
                <w:b/>
              </w:rPr>
              <w:t>l</w:t>
            </w:r>
            <w:r w:rsidR="00107D3F" w:rsidRPr="003A7224">
              <w:rPr>
                <w:rFonts w:cs="Calibri"/>
                <w:b/>
              </w:rPr>
              <w:t>aserow</w:t>
            </w:r>
            <w:r w:rsidR="00107D3F">
              <w:rPr>
                <w:rFonts w:cs="Calibri"/>
                <w:b/>
              </w:rPr>
              <w:t>ej</w:t>
            </w:r>
            <w:r w:rsidR="00107D3F" w:rsidRPr="003A7224">
              <w:rPr>
                <w:rFonts w:cs="Calibri"/>
                <w:b/>
              </w:rPr>
              <w:t xml:space="preserve"> ze źródłem laserowym</w:t>
            </w:r>
            <w:r w:rsidR="00CA45F7">
              <w:rPr>
                <w:rFonts w:cs="Calibri"/>
                <w:b/>
              </w:rPr>
              <w:t xml:space="preserve"> – 1 szt.</w:t>
            </w:r>
            <w:r w:rsidRPr="00A34473">
              <w:rPr>
                <w:rFonts w:asciiTheme="minorHAnsi" w:hAnsiTheme="minorHAnsi" w:cstheme="minorHAnsi"/>
                <w:b/>
                <w:bCs/>
              </w:rPr>
              <w:t xml:space="preserve">, zgodnie z warunkami określonymi w zapytaniu ofertowym nr </w:t>
            </w:r>
            <w:r w:rsidR="001B7AE6">
              <w:rPr>
                <w:rFonts w:asciiTheme="minorHAnsi" w:hAnsiTheme="minorHAnsi" w:cstheme="minorHAnsi"/>
                <w:b/>
                <w:bCs/>
              </w:rPr>
              <w:t>2</w:t>
            </w:r>
            <w:r w:rsidRPr="00A34473">
              <w:rPr>
                <w:rFonts w:asciiTheme="minorHAnsi" w:hAnsiTheme="minorHAnsi" w:cstheme="minorHAnsi"/>
                <w:b/>
                <w:bCs/>
              </w:rPr>
              <w:t>/2025</w:t>
            </w:r>
          </w:p>
        </w:tc>
      </w:tr>
    </w:tbl>
    <w:p w14:paraId="6632B41B" w14:textId="1E07706F" w:rsidR="002E075D" w:rsidRPr="00DD2D0B" w:rsidRDefault="004D52AC" w:rsidP="00D87405">
      <w:pPr>
        <w:widowControl w:val="0"/>
        <w:tabs>
          <w:tab w:val="left" w:pos="2108"/>
        </w:tabs>
        <w:suppressAutoHyphens/>
        <w:spacing w:after="0" w:line="240" w:lineRule="auto"/>
        <w:ind w:left="113"/>
        <w:contextualSpacing/>
        <w:rPr>
          <w:rFonts w:asciiTheme="minorHAnsi" w:hAnsiTheme="minorHAnsi" w:cstheme="minorHAnsi"/>
        </w:rPr>
      </w:pPr>
      <w:r w:rsidRPr="005F3D4C">
        <w:rPr>
          <w:rFonts w:asciiTheme="minorHAnsi" w:hAnsiTheme="minorHAnsi" w:cstheme="minorHAnsi"/>
          <w:b/>
          <w:bCs/>
          <w:iCs/>
        </w:rPr>
        <w:tab/>
      </w:r>
    </w:p>
    <w:tbl>
      <w:tblPr>
        <w:tblW w:w="9933" w:type="dxa"/>
        <w:jc w:val="center"/>
        <w:tblLayout w:type="fixed"/>
        <w:tblLook w:val="0000" w:firstRow="0" w:lastRow="0" w:firstColumn="0" w:lastColumn="0" w:noHBand="0" w:noVBand="0"/>
      </w:tblPr>
      <w:tblGrid>
        <w:gridCol w:w="2689"/>
        <w:gridCol w:w="3543"/>
        <w:gridCol w:w="3701"/>
      </w:tblGrid>
      <w:tr w:rsidR="004D52AC" w:rsidRPr="00D87405" w14:paraId="6D19CECA" w14:textId="77777777" w:rsidTr="002E075D">
        <w:trPr>
          <w:trHeight w:val="232"/>
          <w:jc w:val="center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FE8F81" w14:textId="46C771F2" w:rsidR="004D52AC" w:rsidRPr="005F3D4C" w:rsidRDefault="004D52AC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Cena realizacji </w:t>
            </w:r>
            <w:r w:rsidR="007E5722">
              <w:rPr>
                <w:rFonts w:asciiTheme="minorHAnsi" w:hAnsiTheme="minorHAnsi" w:cstheme="minorHAnsi"/>
                <w:b/>
                <w:bCs/>
                <w:iCs/>
              </w:rPr>
              <w:t xml:space="preserve">całego 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zamówienia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6CA8F5" w14:textId="77777777" w:rsidR="004D52AC" w:rsidRPr="004D52AC" w:rsidRDefault="004D52AC" w:rsidP="00BE381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4D52AC">
              <w:rPr>
                <w:rFonts w:asciiTheme="minorHAnsi" w:hAnsiTheme="minorHAnsi" w:cstheme="minorHAnsi"/>
                <w:b/>
                <w:bCs/>
                <w:iCs/>
              </w:rPr>
              <w:t>Netto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9AA787" w14:textId="77777777" w:rsidR="004D52AC" w:rsidRPr="004D52AC" w:rsidRDefault="004D52AC" w:rsidP="00BE381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4D52AC">
              <w:rPr>
                <w:rFonts w:asciiTheme="minorHAnsi" w:hAnsiTheme="minorHAnsi" w:cstheme="minorHAnsi"/>
                <w:b/>
                <w:bCs/>
                <w:iCs/>
              </w:rPr>
              <w:t>Brutto</w:t>
            </w:r>
          </w:p>
        </w:tc>
      </w:tr>
      <w:tr w:rsidR="004D52AC" w:rsidRPr="00D87405" w14:paraId="5F82E3D0" w14:textId="77777777" w:rsidTr="002E075D">
        <w:trPr>
          <w:trHeight w:val="680"/>
          <w:jc w:val="center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2F2F2" w:themeFill="background1" w:themeFillShade="F2"/>
          </w:tcPr>
          <w:p w14:paraId="121F190A" w14:textId="77777777" w:rsidR="004D52AC" w:rsidRPr="005F3D4C" w:rsidRDefault="004D52AC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531C33C" w14:textId="2F16F3B5" w:rsidR="004D52AC" w:rsidRPr="00D87405" w:rsidRDefault="004D52AC" w:rsidP="00BE3819">
            <w:pPr>
              <w:suppressAutoHyphens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11BB887" w14:textId="3411EF52" w:rsidR="004D52AC" w:rsidRPr="00D87405" w:rsidRDefault="004D52AC" w:rsidP="00BE3819">
            <w:pPr>
              <w:suppressAutoHyphens/>
              <w:spacing w:after="0" w:line="240" w:lineRule="auto"/>
              <w:ind w:left="360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096720" w:rsidRPr="00D87405" w14:paraId="19E8E6FA" w14:textId="77777777" w:rsidTr="002E075D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354860E" w14:textId="2403C392" w:rsidR="00096720" w:rsidRPr="00096720" w:rsidRDefault="00096720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096720">
              <w:rPr>
                <w:rFonts w:eastAsia="Times New Roman" w:cs="Calibri"/>
                <w:b/>
                <w:bCs/>
                <w:color w:val="2D2D2D"/>
                <w:lang w:eastAsia="pl-PL"/>
              </w:rPr>
              <w:t>Nazwę i model sterownika CNC i sterowników napędów w oferowanej maszynie</w:t>
            </w:r>
          </w:p>
        </w:tc>
        <w:tc>
          <w:tcPr>
            <w:tcW w:w="7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7BC21" w14:textId="77777777" w:rsidR="00096720" w:rsidRPr="00D87405" w:rsidRDefault="00096720" w:rsidP="004F178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F13B8" w:rsidRPr="00D87405" w14:paraId="7BB817BC" w14:textId="77777777" w:rsidTr="002E075D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6A2E560" w14:textId="77777777" w:rsidR="00AF13B8" w:rsidRDefault="00AF13B8" w:rsidP="00AF13B8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Termin realizacji zamówienia</w:t>
            </w:r>
          </w:p>
          <w:p w14:paraId="1E740D3D" w14:textId="479D612B" w:rsidR="00AF13B8" w:rsidRPr="00AF13B8" w:rsidRDefault="00AF13B8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(należy podać w tygodniach)</w:t>
            </w:r>
          </w:p>
        </w:tc>
        <w:tc>
          <w:tcPr>
            <w:tcW w:w="7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C9E0C" w14:textId="77777777" w:rsidR="00AF13B8" w:rsidRPr="00D87405" w:rsidRDefault="00AF13B8" w:rsidP="004F178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53E95" w:rsidRPr="00D87405" w14:paraId="0C8D3EC6" w14:textId="77777777" w:rsidTr="002E075D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CB3457F" w14:textId="63DAB279" w:rsidR="00B53E95" w:rsidRDefault="00AF13B8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Okres gwarancji</w:t>
            </w:r>
          </w:p>
          <w:p w14:paraId="447DF081" w14:textId="57FDBD3F" w:rsidR="00B53E95" w:rsidRPr="005F3D4C" w:rsidRDefault="00AF13B8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(należy podać w miesiącach)</w:t>
            </w:r>
          </w:p>
        </w:tc>
        <w:tc>
          <w:tcPr>
            <w:tcW w:w="7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056C3" w14:textId="77777777" w:rsidR="00B53E95" w:rsidRPr="00D87405" w:rsidRDefault="00B53E95" w:rsidP="004F178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1110" w:rsidRPr="00D87405" w14:paraId="7DB3BC23" w14:textId="77777777" w:rsidTr="002E075D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295028C" w14:textId="0564A66D" w:rsidR="00B21110" w:rsidRDefault="00E8456B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E8456B">
              <w:rPr>
                <w:rFonts w:asciiTheme="minorHAnsi" w:hAnsiTheme="minorHAnsi" w:cstheme="minorHAnsi"/>
                <w:b/>
                <w:bCs/>
                <w:iCs/>
              </w:rPr>
              <w:t xml:space="preserve">Czas </w:t>
            </w:r>
            <w:r w:rsidRPr="00E8456B">
              <w:rPr>
                <w:rFonts w:asciiTheme="minorHAnsi" w:hAnsiTheme="minorHAnsi" w:cstheme="minorHAnsi"/>
                <w:b/>
                <w:bCs/>
                <w:iCs/>
                <w:u w:val="single"/>
              </w:rPr>
              <w:t>reakcji zdalnej</w:t>
            </w:r>
            <w:r w:rsidRPr="00E8456B">
              <w:rPr>
                <w:rFonts w:asciiTheme="minorHAnsi" w:hAnsiTheme="minorHAnsi" w:cstheme="minorHAnsi"/>
                <w:b/>
                <w:bCs/>
                <w:iCs/>
              </w:rPr>
              <w:t xml:space="preserve"> (on-line) na zgłoszenie usterki/problemu z funkcjonowaniem urządzenia</w:t>
            </w:r>
            <w:r w:rsidR="00B21110">
              <w:rPr>
                <w:rFonts w:asciiTheme="minorHAnsi" w:hAnsiTheme="minorHAnsi" w:cstheme="minorHAnsi"/>
                <w:b/>
                <w:bCs/>
                <w:iCs/>
              </w:rPr>
              <w:t xml:space="preserve"> (należy podać w godzinach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)</w:t>
            </w:r>
          </w:p>
        </w:tc>
        <w:tc>
          <w:tcPr>
            <w:tcW w:w="7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F68C9" w14:textId="77777777" w:rsidR="00B21110" w:rsidRPr="00D87405" w:rsidRDefault="00B21110" w:rsidP="004F178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8456B" w:rsidRPr="00D87405" w14:paraId="3A00A5F5" w14:textId="77777777" w:rsidTr="002E075D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E988BD8" w14:textId="704D77C7" w:rsidR="00E8456B" w:rsidRDefault="00E8456B" w:rsidP="00D738BF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E8456B">
              <w:rPr>
                <w:rFonts w:asciiTheme="minorHAnsi" w:hAnsiTheme="minorHAnsi" w:cstheme="minorHAnsi"/>
                <w:b/>
                <w:bCs/>
                <w:iCs/>
              </w:rPr>
              <w:t xml:space="preserve">Czas </w:t>
            </w:r>
            <w:r w:rsidRPr="00E8456B">
              <w:rPr>
                <w:rFonts w:asciiTheme="minorHAnsi" w:hAnsiTheme="minorHAnsi" w:cstheme="minorHAnsi"/>
                <w:b/>
                <w:bCs/>
                <w:iCs/>
                <w:u w:val="single"/>
              </w:rPr>
              <w:t>przyjazdu serwisu na miejsce</w:t>
            </w:r>
            <w:r w:rsidRPr="00E8456B">
              <w:rPr>
                <w:rFonts w:asciiTheme="minorHAnsi" w:hAnsiTheme="minorHAnsi" w:cstheme="minorHAnsi"/>
                <w:b/>
                <w:bCs/>
                <w:iCs/>
              </w:rPr>
              <w:t xml:space="preserve"> w celu usunięcia usterki/problemu z funkcjonowaniem urządzenia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 (należy podać w godzinach)</w:t>
            </w:r>
          </w:p>
        </w:tc>
        <w:tc>
          <w:tcPr>
            <w:tcW w:w="7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9B5CF" w14:textId="77777777" w:rsidR="00E8456B" w:rsidRPr="00D87405" w:rsidRDefault="00E8456B" w:rsidP="00D738B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4223" w:rsidRPr="00D87405" w14:paraId="4B01230D" w14:textId="77777777" w:rsidTr="002E075D">
        <w:trPr>
          <w:trHeight w:val="725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4267913" w14:textId="232EC6DA" w:rsidR="00704223" w:rsidRPr="005F3D4C" w:rsidRDefault="00704223" w:rsidP="005F3D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lastRenderedPageBreak/>
              <w:t xml:space="preserve">Oświadczenie oferenta 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br/>
              <w:t>(zgodnie z zapytaniem ofertowym)</w:t>
            </w:r>
          </w:p>
          <w:p w14:paraId="32FFB3F5" w14:textId="77777777" w:rsidR="00704223" w:rsidRPr="005F3D4C" w:rsidRDefault="00704223" w:rsidP="005F3D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7F3B" w14:textId="63D53B11" w:rsidR="00982849" w:rsidRPr="00331114" w:rsidRDefault="00982849" w:rsidP="00982849">
            <w:pPr>
              <w:spacing w:after="0" w:line="240" w:lineRule="auto"/>
              <w:jc w:val="both"/>
              <w:rPr>
                <w:rFonts w:cs="Calibri"/>
              </w:rPr>
            </w:pPr>
            <w:r w:rsidRPr="00331114">
              <w:rPr>
                <w:rFonts w:cs="Calibri"/>
                <w:b/>
              </w:rPr>
              <w:t>Niniejszym oświadczam, że Oferent:</w:t>
            </w:r>
          </w:p>
          <w:p w14:paraId="576BC7EA" w14:textId="53125E1C" w:rsidR="00145E31" w:rsidRPr="00331114" w:rsidRDefault="00E03610" w:rsidP="00331114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  <w:color w:val="000000"/>
              </w:rPr>
            </w:pPr>
            <w:r w:rsidRPr="00331114">
              <w:rPr>
                <w:rFonts w:cs="Calibri"/>
                <w:color w:val="000000"/>
              </w:rPr>
              <w:t>posiada uprawnienia wymagane do wykonywania czynności objętych przedmiotem zamówienia, w tym:</w:t>
            </w:r>
          </w:p>
          <w:p w14:paraId="48447084" w14:textId="15B4E9B1" w:rsidR="00331114" w:rsidRPr="00331114" w:rsidRDefault="00331114" w:rsidP="00331114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</w:rPr>
            </w:pPr>
            <w:r w:rsidRPr="00331114">
              <w:rPr>
                <w:rFonts w:cs="Calibri"/>
                <w:color w:val="000000"/>
              </w:rPr>
              <w:t>posiada</w:t>
            </w:r>
            <w:r w:rsidRPr="00331114">
              <w:rPr>
                <w:rFonts w:cs="Calibri"/>
              </w:rPr>
              <w:t xml:space="preserve"> niezbędną wiedzę i doświadczenie do realizacji zamówienia, w tym doświadczenie w produkcji wycinarek laserowych ze źródłem światłowodowym o mocy źródła 6 kW lub większym. W okresie ostatnich </w:t>
            </w:r>
            <w:r w:rsidR="00710515">
              <w:rPr>
                <w:rFonts w:cs="Calibri"/>
              </w:rPr>
              <w:t>3</w:t>
            </w:r>
            <w:r w:rsidRPr="00331114">
              <w:rPr>
                <w:rFonts w:cs="Calibri"/>
              </w:rPr>
              <w:t xml:space="preserve"> lat, przed upływem terminu składania ofert, a jeżeli okres prowadzenia działalności jest krótszy – w tym okresie, wykonał co najmniej 5 zamówień, które obejmowało swoim zakresem dostawę o takich samych lub podobnych parametrach. Na potwierdzenie ww. dołącza p</w:t>
            </w:r>
            <w:r w:rsidRPr="00331114">
              <w:rPr>
                <w:rFonts w:cs="Calibri"/>
                <w:color w:val="000000"/>
              </w:rPr>
              <w:t>rotokoły zdawczo-odbiorcze potwierdzających wykonanie co najmniej 5 zamówień, które obejmowały swoim zakresem dostawę o takich samych lub podobnych parametrach</w:t>
            </w:r>
          </w:p>
          <w:p w14:paraId="4CA36FB6" w14:textId="24CC2F6F" w:rsidR="00982849" w:rsidRPr="00331114" w:rsidRDefault="00982849" w:rsidP="00331114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</w:rPr>
            </w:pPr>
            <w:r w:rsidRPr="00331114">
              <w:rPr>
                <w:rFonts w:cs="Calibri"/>
                <w:color w:val="000000"/>
                <w:spacing w:val="2"/>
                <w:shd w:val="clear" w:color="auto" w:fill="FFFFFF"/>
              </w:rPr>
              <w:t>dysponuje odpowiednim potencjałem technicznym niezbędnym do realizacji pełnego zakresu przedmiotu zamówienia</w:t>
            </w:r>
          </w:p>
          <w:p w14:paraId="517B9CEE" w14:textId="6DEB25E4" w:rsidR="004E3976" w:rsidRPr="00331114" w:rsidRDefault="004E3976" w:rsidP="00145E31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  <w:color w:val="000000"/>
              </w:rPr>
            </w:pPr>
            <w:r w:rsidRPr="00331114">
              <w:rPr>
                <w:rFonts w:cs="Calibri"/>
                <w:color w:val="000000"/>
              </w:rPr>
              <w:t xml:space="preserve">dysponuje niezbędnym zasobami ludzkimi do realizacji zamówienia, w tym osobą/specjalistą z doświadczeniem, </w:t>
            </w:r>
          </w:p>
          <w:p w14:paraId="7EDBEE9B" w14:textId="049D64D4" w:rsidR="004E3976" w:rsidRPr="00331114" w:rsidRDefault="00982849" w:rsidP="00331114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  <w:color w:val="000000"/>
              </w:rPr>
            </w:pPr>
            <w:r w:rsidRPr="00331114">
              <w:rPr>
                <w:rFonts w:cs="Calibri"/>
                <w:color w:val="000000"/>
                <w:spacing w:val="2"/>
                <w:shd w:val="clear" w:color="auto" w:fill="FFFFFF"/>
              </w:rPr>
              <w:t xml:space="preserve">pozostaje w sytuacji ekonomicznej i finansowej pozwalającej na realizację pełnego </w:t>
            </w:r>
            <w:r w:rsidR="004E3976" w:rsidRPr="00331114">
              <w:rPr>
                <w:rFonts w:cs="Calibri"/>
                <w:color w:val="000000"/>
                <w:spacing w:val="2"/>
                <w:shd w:val="clear" w:color="auto" w:fill="FFFFFF"/>
              </w:rPr>
              <w:t xml:space="preserve">i terminowego </w:t>
            </w:r>
            <w:r w:rsidRPr="00331114">
              <w:rPr>
                <w:rFonts w:cs="Calibri"/>
                <w:color w:val="000000"/>
                <w:spacing w:val="2"/>
                <w:shd w:val="clear" w:color="auto" w:fill="FFFFFF"/>
              </w:rPr>
              <w:t>zakresu przedmiotu zamówienia</w:t>
            </w:r>
            <w:r w:rsidR="004E3976" w:rsidRPr="00331114">
              <w:rPr>
                <w:rFonts w:cs="Calibri"/>
                <w:color w:val="000000"/>
                <w:spacing w:val="2"/>
                <w:shd w:val="clear" w:color="auto" w:fill="FFFFFF"/>
              </w:rPr>
              <w:t xml:space="preserve">, </w:t>
            </w:r>
          </w:p>
          <w:p w14:paraId="10322807" w14:textId="77777777" w:rsidR="00982849" w:rsidRPr="00331114" w:rsidRDefault="00982849" w:rsidP="00982849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</w:rPr>
            </w:pPr>
            <w:r w:rsidRPr="00331114">
              <w:rPr>
                <w:rFonts w:cs="Calibri"/>
                <w:color w:val="000000"/>
                <w:spacing w:val="2"/>
                <w:shd w:val="clear" w:color="auto" w:fill="FFFFFF"/>
              </w:rPr>
              <w:t>w cenie powyższej oferty zostały uwzględnione wszystkie koszty realizacji zamówienia, w tym m.in: koszty</w:t>
            </w:r>
            <w:r w:rsidRPr="00331114">
              <w:rPr>
                <w:rFonts w:cs="Calibri"/>
              </w:rPr>
              <w:t xml:space="preserve"> realizacji zamówienia, koszty pośrednie, podatki i inne opłaty publicznoprawne, rabaty i upusty związane z wykonaniem zamówienia;</w:t>
            </w:r>
          </w:p>
          <w:p w14:paraId="6F365DBF" w14:textId="77777777" w:rsidR="00982849" w:rsidRPr="00331114" w:rsidRDefault="00982849" w:rsidP="00982849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  <w:b/>
                <w:bCs/>
              </w:rPr>
            </w:pPr>
            <w:r w:rsidRPr="00331114">
              <w:rPr>
                <w:rFonts w:cs="Calibri"/>
                <w:b/>
                <w:bCs/>
              </w:rPr>
              <w:t>zapoznał się z treścią zapytania ofertowego oraz z wszystkimi jego załącznikami stanowiącymi jego integralną część i nie wnosi do niego żadnych zastrzeżeń oraz przyjmuje warunki w nim zawarte;</w:t>
            </w:r>
          </w:p>
          <w:p w14:paraId="787BEEB8" w14:textId="1AA966F6" w:rsidR="004E3976" w:rsidRPr="00331114" w:rsidRDefault="004E3976" w:rsidP="00982849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  <w:b/>
                <w:bCs/>
              </w:rPr>
            </w:pPr>
            <w:r w:rsidRPr="00331114">
              <w:rPr>
                <w:rFonts w:cs="Calibri"/>
                <w:b/>
                <w:bCs/>
              </w:rPr>
              <w:t>gwarantuje realizację zamówienia z uwzględnieniem wszystkich warunków postawionych w niniejszym zapytaniu ofertowym;</w:t>
            </w:r>
          </w:p>
          <w:p w14:paraId="2D7A61A8" w14:textId="3F0298DC" w:rsidR="00704223" w:rsidRPr="00331114" w:rsidRDefault="00982849" w:rsidP="00D87405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  <w:b/>
                <w:bCs/>
              </w:rPr>
            </w:pPr>
            <w:r w:rsidRPr="00331114">
              <w:rPr>
                <w:rFonts w:cs="Calibri"/>
                <w:b/>
                <w:bCs/>
              </w:rPr>
              <w:t>dysponuje wszystkimi informacjami niezbędnymi do przygotowania oferty.</w:t>
            </w:r>
          </w:p>
        </w:tc>
      </w:tr>
      <w:tr w:rsidR="00704223" w:rsidRPr="00D87405" w14:paraId="254353C9" w14:textId="77777777" w:rsidTr="002E075D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ADAF549" w14:textId="61CF5BED" w:rsidR="00704223" w:rsidRPr="005F3D4C" w:rsidRDefault="00704223" w:rsidP="005F3D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Informacje dodatkowe 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br/>
              <w:t>(Dane osoby do kontaktu</w:t>
            </w:r>
            <w:r w:rsidR="005F3D4C">
              <w:rPr>
                <w:rFonts w:asciiTheme="minorHAnsi" w:hAnsiTheme="minorHAnsi" w:cstheme="minorHAnsi"/>
                <w:b/>
                <w:bCs/>
                <w:iCs/>
              </w:rPr>
              <w:t xml:space="preserve">: </w:t>
            </w:r>
            <w:r w:rsidR="007B68C9">
              <w:rPr>
                <w:rFonts w:asciiTheme="minorHAnsi" w:hAnsiTheme="minorHAnsi" w:cstheme="minorHAnsi"/>
                <w:b/>
                <w:bCs/>
                <w:iCs/>
              </w:rPr>
              <w:t>i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mię</w:t>
            </w:r>
            <w:r w:rsidR="005F3D4C">
              <w:rPr>
                <w:rFonts w:asciiTheme="minorHAnsi" w:hAnsiTheme="minorHAnsi" w:cstheme="minorHAnsi"/>
                <w:b/>
                <w:bCs/>
                <w:iCs/>
              </w:rPr>
              <w:t xml:space="preserve"> i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r w:rsidR="007B3EC1">
              <w:rPr>
                <w:rFonts w:asciiTheme="minorHAnsi" w:hAnsiTheme="minorHAnsi" w:cstheme="minorHAnsi"/>
                <w:b/>
                <w:bCs/>
                <w:iCs/>
              </w:rPr>
              <w:t>n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azwisko; e-mail; </w:t>
            </w:r>
            <w:r w:rsidR="005F3D4C">
              <w:rPr>
                <w:rFonts w:asciiTheme="minorHAnsi" w:hAnsiTheme="minorHAnsi" w:cstheme="minorHAnsi"/>
                <w:b/>
                <w:bCs/>
                <w:iCs/>
              </w:rPr>
              <w:t xml:space="preserve">nr 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telefon</w:t>
            </w:r>
            <w:r w:rsidR="005F3D4C">
              <w:rPr>
                <w:rFonts w:asciiTheme="minorHAnsi" w:hAnsiTheme="minorHAnsi" w:cstheme="minorHAnsi"/>
                <w:b/>
                <w:bCs/>
                <w:iCs/>
              </w:rPr>
              <w:t>u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)</w:t>
            </w:r>
          </w:p>
        </w:tc>
        <w:tc>
          <w:tcPr>
            <w:tcW w:w="7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EE927" w14:textId="77777777" w:rsidR="00704223" w:rsidRPr="00D87405" w:rsidRDefault="00704223" w:rsidP="00D8740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3D4C" w:rsidRPr="00D87405" w14:paraId="621794F6" w14:textId="77777777" w:rsidTr="002E075D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4DE8AB1" w14:textId="4654A320" w:rsidR="005F3D4C" w:rsidRPr="005F3D4C" w:rsidRDefault="005F3D4C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Termin ważności oferty</w:t>
            </w:r>
            <w:r w:rsidR="00135506">
              <w:rPr>
                <w:rFonts w:asciiTheme="minorHAnsi" w:hAnsiTheme="minorHAnsi" w:cstheme="minorHAnsi"/>
                <w:b/>
                <w:bCs/>
                <w:iCs/>
              </w:rPr>
              <w:t xml:space="preserve"> (liczba dni</w:t>
            </w:r>
            <w:r w:rsidR="00E84988">
              <w:rPr>
                <w:rFonts w:asciiTheme="minorHAnsi" w:hAnsiTheme="minorHAnsi" w:cstheme="minorHAnsi"/>
                <w:b/>
                <w:bCs/>
                <w:iCs/>
              </w:rPr>
              <w:t>, ale nie mniej niż 60 dni</w:t>
            </w:r>
            <w:r w:rsidR="00135506">
              <w:rPr>
                <w:rFonts w:asciiTheme="minorHAnsi" w:hAnsiTheme="minorHAnsi" w:cstheme="minorHAnsi"/>
                <w:b/>
                <w:bCs/>
                <w:iCs/>
              </w:rPr>
              <w:t>)</w:t>
            </w:r>
          </w:p>
        </w:tc>
        <w:tc>
          <w:tcPr>
            <w:tcW w:w="7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B6D28" w14:textId="77777777" w:rsidR="005F3D4C" w:rsidRPr="00D87405" w:rsidRDefault="005F3D4C" w:rsidP="00BF2C0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4223" w:rsidRPr="00D87405" w14:paraId="67ADE2E0" w14:textId="77777777" w:rsidTr="002E075D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D4C05EB" w14:textId="3BAE52B0" w:rsidR="00704223" w:rsidRPr="005F3D4C" w:rsidRDefault="00704223" w:rsidP="005F3D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Data przygotowania oferty</w:t>
            </w:r>
          </w:p>
        </w:tc>
        <w:tc>
          <w:tcPr>
            <w:tcW w:w="7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63F5E" w14:textId="77777777" w:rsidR="00704223" w:rsidRDefault="00704223" w:rsidP="00D8740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FE5BAEC" w14:textId="77777777" w:rsidR="002E075D" w:rsidRDefault="002E075D" w:rsidP="00D8740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5A5E0CD" w14:textId="77777777" w:rsidR="002E075D" w:rsidRPr="00D87405" w:rsidRDefault="002E075D" w:rsidP="00D8740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4223" w:rsidRPr="00D87405" w14:paraId="77D36F21" w14:textId="77777777" w:rsidTr="002E075D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A5E97D0" w14:textId="02EF9185" w:rsidR="00704223" w:rsidRPr="005F3D4C" w:rsidRDefault="00704223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Podpis Oferenta</w:t>
            </w:r>
          </w:p>
          <w:p w14:paraId="39F2BE63" w14:textId="77777777" w:rsidR="00704223" w:rsidRPr="005F3D4C" w:rsidRDefault="00704223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E9BCE" w14:textId="77777777" w:rsidR="00704223" w:rsidRPr="00D87405" w:rsidRDefault="00704223" w:rsidP="00D8740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7A8B0D6" w14:textId="77777777" w:rsidR="00704223" w:rsidRDefault="00704223" w:rsidP="00D8740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A536B3B" w14:textId="77777777" w:rsidR="005B3EF3" w:rsidRPr="00D87405" w:rsidRDefault="005B3EF3" w:rsidP="00D8740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53044FE" w14:textId="77777777" w:rsidR="00704223" w:rsidRPr="00D87405" w:rsidRDefault="00704223" w:rsidP="005B3EF3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7BBEE041" w14:textId="70A300BA" w:rsidR="005B3EF3" w:rsidRDefault="005B3EF3">
      <w:pPr>
        <w:spacing w:after="0" w:line="240" w:lineRule="auto"/>
        <w:rPr>
          <w:rFonts w:cs="Calibri"/>
        </w:rPr>
      </w:pPr>
    </w:p>
    <w:p w14:paraId="1BE30E29" w14:textId="77777777" w:rsidR="005B3EF3" w:rsidRDefault="005B3EF3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30E683C7" w14:textId="77777777" w:rsidR="005B3EF3" w:rsidRDefault="005B3EF3">
      <w:pPr>
        <w:spacing w:after="0" w:line="240" w:lineRule="auto"/>
        <w:rPr>
          <w:rFonts w:cs="Calibri"/>
        </w:rPr>
      </w:pPr>
    </w:p>
    <w:p w14:paraId="49350893" w14:textId="54F72423" w:rsidR="00C354DB" w:rsidRPr="008F467F" w:rsidRDefault="00C354DB" w:rsidP="00AA7C08">
      <w:pPr>
        <w:spacing w:after="0" w:line="240" w:lineRule="auto"/>
        <w:jc w:val="right"/>
        <w:rPr>
          <w:rFonts w:cs="Calibri"/>
        </w:rPr>
      </w:pPr>
      <w:r w:rsidRPr="008F467F">
        <w:rPr>
          <w:rFonts w:cs="Calibri"/>
        </w:rPr>
        <w:t>…………………, dn. …………………..</w:t>
      </w:r>
    </w:p>
    <w:p w14:paraId="1296C892" w14:textId="77777777" w:rsidR="00C354DB" w:rsidRPr="008F467F" w:rsidRDefault="00C354DB" w:rsidP="00C354DB">
      <w:pPr>
        <w:spacing w:after="0" w:line="240" w:lineRule="auto"/>
        <w:rPr>
          <w:rFonts w:cs="Calibri"/>
        </w:rPr>
      </w:pPr>
    </w:p>
    <w:p w14:paraId="3D99425C" w14:textId="77777777" w:rsidR="00C354DB" w:rsidRPr="008F467F" w:rsidRDefault="00C354DB" w:rsidP="00C354DB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……………………………………..</w:t>
      </w:r>
    </w:p>
    <w:p w14:paraId="3B939B8A" w14:textId="44A2864B" w:rsidR="00C354DB" w:rsidRDefault="00C354DB" w:rsidP="00C354DB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(Pełna nazwa oferenta )</w:t>
      </w:r>
    </w:p>
    <w:p w14:paraId="35252EE9" w14:textId="77777777" w:rsidR="001C68BC" w:rsidRDefault="001C68BC" w:rsidP="00C354DB">
      <w:pPr>
        <w:spacing w:after="0" w:line="240" w:lineRule="auto"/>
        <w:rPr>
          <w:rFonts w:cs="Calibri"/>
        </w:rPr>
      </w:pPr>
    </w:p>
    <w:p w14:paraId="04BD4C82" w14:textId="77777777" w:rsidR="001C68BC" w:rsidRPr="008F467F" w:rsidRDefault="001C68BC" w:rsidP="001C68BC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……………………………………..</w:t>
      </w:r>
    </w:p>
    <w:p w14:paraId="6D2CC6BB" w14:textId="16AB4C80" w:rsidR="001C68BC" w:rsidRPr="008F467F" w:rsidRDefault="001C68BC" w:rsidP="001C68BC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(</w:t>
      </w:r>
      <w:r>
        <w:rPr>
          <w:rFonts w:cs="Calibri"/>
        </w:rPr>
        <w:t>adres</w:t>
      </w:r>
      <w:r w:rsidRPr="008F467F">
        <w:rPr>
          <w:rFonts w:cs="Calibri"/>
        </w:rPr>
        <w:t>)</w:t>
      </w:r>
    </w:p>
    <w:p w14:paraId="0F7132FA" w14:textId="77777777" w:rsidR="001C68BC" w:rsidRPr="008F467F" w:rsidRDefault="001C68BC" w:rsidP="00C354DB">
      <w:pPr>
        <w:spacing w:after="0" w:line="240" w:lineRule="auto"/>
        <w:rPr>
          <w:rFonts w:cs="Calibri"/>
        </w:rPr>
      </w:pPr>
    </w:p>
    <w:p w14:paraId="537EF9FE" w14:textId="77777777" w:rsidR="00C354DB" w:rsidRPr="008F467F" w:rsidRDefault="00C354DB" w:rsidP="00C354DB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……………………………………..</w:t>
      </w:r>
    </w:p>
    <w:p w14:paraId="4949713F" w14:textId="0D51D028" w:rsidR="00C354DB" w:rsidRPr="008F467F" w:rsidRDefault="00C354DB" w:rsidP="00C354DB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(NIP)</w:t>
      </w:r>
    </w:p>
    <w:p w14:paraId="218A4DEA" w14:textId="77777777" w:rsidR="00C354DB" w:rsidRPr="009566E9" w:rsidRDefault="00C354DB" w:rsidP="00C354DB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ab/>
      </w:r>
      <w:r w:rsidRPr="008F467F">
        <w:rPr>
          <w:rFonts w:cs="Calibri"/>
        </w:rPr>
        <w:tab/>
      </w:r>
      <w:r w:rsidRPr="008F467F">
        <w:rPr>
          <w:rFonts w:cs="Calibri"/>
        </w:rPr>
        <w:tab/>
      </w:r>
      <w:r w:rsidRPr="008F467F">
        <w:rPr>
          <w:rFonts w:cs="Calibri"/>
        </w:rPr>
        <w:tab/>
      </w:r>
      <w:r w:rsidRPr="008F467F">
        <w:rPr>
          <w:rFonts w:cs="Calibri"/>
        </w:rPr>
        <w:tab/>
      </w:r>
      <w:r w:rsidRPr="008F467F">
        <w:rPr>
          <w:rFonts w:cs="Calibri"/>
        </w:rPr>
        <w:tab/>
      </w:r>
      <w:r w:rsidRPr="008F467F">
        <w:rPr>
          <w:rFonts w:cs="Calibri"/>
        </w:rPr>
        <w:tab/>
      </w:r>
    </w:p>
    <w:p w14:paraId="51DBBD2F" w14:textId="77777777" w:rsidR="00C354DB" w:rsidRPr="009566E9" w:rsidRDefault="00C354DB" w:rsidP="00C354DB">
      <w:pPr>
        <w:spacing w:after="0" w:line="240" w:lineRule="auto"/>
        <w:rPr>
          <w:rFonts w:cs="Calibri"/>
          <w:b/>
        </w:rPr>
      </w:pPr>
    </w:p>
    <w:p w14:paraId="75F5903C" w14:textId="0144E415" w:rsidR="00C354DB" w:rsidRPr="005B3EF3" w:rsidRDefault="005B3EF3" w:rsidP="00C354DB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5B3EF3">
        <w:rPr>
          <w:rFonts w:cs="Calibri"/>
          <w:b/>
          <w:sz w:val="24"/>
          <w:szCs w:val="24"/>
        </w:rPr>
        <w:t>OŚWIADCZENIE O BRAKU POWIĄZAŃ OSOBOWYCH I KAPITAŁOWYCH</w:t>
      </w:r>
    </w:p>
    <w:p w14:paraId="68AB37AB" w14:textId="77777777" w:rsidR="00C354DB" w:rsidRPr="00972333" w:rsidRDefault="00C354DB" w:rsidP="00C354DB">
      <w:pPr>
        <w:spacing w:after="0" w:line="240" w:lineRule="auto"/>
        <w:jc w:val="center"/>
        <w:rPr>
          <w:rFonts w:cs="Calibri"/>
          <w:b/>
        </w:rPr>
      </w:pPr>
    </w:p>
    <w:p w14:paraId="0B838E4A" w14:textId="77777777" w:rsidR="00C354DB" w:rsidRPr="00427119" w:rsidRDefault="00C354DB" w:rsidP="00427119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49E1002" w14:textId="225A3465" w:rsidR="00631C66" w:rsidRPr="00427119" w:rsidRDefault="00C354DB" w:rsidP="00427119">
      <w:pPr>
        <w:pStyle w:val="Zwykytekst"/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</w:pPr>
      <w:r w:rsidRPr="0042711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Ja niżej podpisany, niniejszym oświadczam o braku powiązań osobowych i kapitałowych* ………………………………………..……………………………………………..…..……… (nazwa, adres i NIP Oferenta) z Zamawiającym </w:t>
      </w:r>
      <w:r w:rsidR="00427119" w:rsidRPr="00427119">
        <w:rPr>
          <w:rFonts w:asciiTheme="minorHAnsi" w:hAnsiTheme="minorHAnsi" w:cstheme="minorHAnsi"/>
          <w:b/>
          <w:bCs/>
          <w:sz w:val="22"/>
          <w:szCs w:val="22"/>
        </w:rPr>
        <w:t xml:space="preserve">Ekoenergia Jabłoński Morawski Spółka </w:t>
      </w:r>
      <w:r w:rsidR="00427119" w:rsidRPr="00427119">
        <w:rPr>
          <w:rFonts w:asciiTheme="minorHAnsi" w:hAnsiTheme="minorHAnsi" w:cstheme="minorHAnsi"/>
          <w:b/>
          <w:bCs/>
          <w:sz w:val="22"/>
          <w:szCs w:val="22"/>
          <w:lang w:val="pl-PL"/>
        </w:rPr>
        <w:t>Komandytowa</w:t>
      </w:r>
      <w:r w:rsidR="00427119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, </w:t>
      </w:r>
      <w:r w:rsidR="00427119" w:rsidRPr="00427119">
        <w:rPr>
          <w:rFonts w:asciiTheme="minorHAnsi" w:hAnsiTheme="minorHAnsi" w:cstheme="minorHAnsi"/>
          <w:b/>
          <w:bCs/>
          <w:sz w:val="22"/>
          <w:szCs w:val="22"/>
          <w:lang w:val="pl-PL"/>
        </w:rPr>
        <w:t>ul. Żarnecka 24, 42-360 Masłońskie,</w:t>
      </w:r>
      <w:r w:rsidR="00427119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427119" w:rsidRPr="00427119">
        <w:rPr>
          <w:rFonts w:asciiTheme="minorHAnsi" w:hAnsiTheme="minorHAnsi" w:cstheme="minorHAnsi"/>
          <w:b/>
          <w:bCs/>
          <w:sz w:val="22"/>
          <w:szCs w:val="22"/>
          <w:lang w:val="pl-PL"/>
        </w:rPr>
        <w:t>NIP: 5771884703</w:t>
      </w:r>
    </w:p>
    <w:p w14:paraId="17E6CF12" w14:textId="77777777" w:rsidR="00C354DB" w:rsidRPr="000D30C8" w:rsidRDefault="00C354DB" w:rsidP="00C354DB">
      <w:pPr>
        <w:spacing w:after="0" w:line="360" w:lineRule="auto"/>
        <w:jc w:val="both"/>
        <w:rPr>
          <w:rFonts w:cs="Calibri"/>
          <w:shd w:val="clear" w:color="auto" w:fill="FFFFFF"/>
        </w:rPr>
      </w:pPr>
    </w:p>
    <w:p w14:paraId="0CA298F1" w14:textId="416B16DF" w:rsidR="00C354DB" w:rsidRPr="000D30C8" w:rsidRDefault="00C354DB" w:rsidP="00C354DB">
      <w:pPr>
        <w:pStyle w:val="Akapitzlist"/>
        <w:spacing w:after="0" w:line="288" w:lineRule="auto"/>
        <w:ind w:left="0"/>
        <w:jc w:val="both"/>
        <w:rPr>
          <w:rFonts w:cs="Calibri"/>
          <w:shd w:val="clear" w:color="auto" w:fill="FFFFFF"/>
        </w:rPr>
      </w:pPr>
      <w:r w:rsidRPr="000D30C8">
        <w:rPr>
          <w:rFonts w:cs="Calibri"/>
          <w:shd w:val="clear" w:color="auto" w:fill="FFFFFF"/>
        </w:rPr>
        <w:t>*Przez powiązania osobowe lub kapitałowe rozumie się powiązania Zamawiającego z Oferentem, polegające w</w:t>
      </w:r>
      <w:r w:rsidR="005B3EF3">
        <w:rPr>
          <w:rFonts w:cs="Calibri"/>
          <w:shd w:val="clear" w:color="auto" w:fill="FFFFFF"/>
        </w:rPr>
        <w:t> </w:t>
      </w:r>
      <w:r w:rsidRPr="000D30C8">
        <w:rPr>
          <w:rFonts w:cs="Calibri"/>
          <w:shd w:val="clear" w:color="auto" w:fill="FFFFFF"/>
        </w:rPr>
        <w:t>szczególności na</w:t>
      </w:r>
      <w:r w:rsidRPr="000D30C8">
        <w:rPr>
          <w:rStyle w:val="Odwoanieprzypisudolnego"/>
          <w:rFonts w:cs="Calibri"/>
          <w:shd w:val="clear" w:color="auto" w:fill="FFFFFF"/>
        </w:rPr>
        <w:footnoteReference w:id="1"/>
      </w:r>
      <w:r w:rsidRPr="000D30C8">
        <w:rPr>
          <w:rFonts w:cs="Calibri"/>
          <w:shd w:val="clear" w:color="auto" w:fill="FFFFFF"/>
        </w:rPr>
        <w:t>:</w:t>
      </w:r>
    </w:p>
    <w:p w14:paraId="54D22041" w14:textId="77777777" w:rsidR="00C354DB" w:rsidRPr="000D30C8" w:rsidRDefault="00C354DB" w:rsidP="00C354DB">
      <w:pPr>
        <w:pStyle w:val="Akapitzlist"/>
        <w:numPr>
          <w:ilvl w:val="0"/>
          <w:numId w:val="28"/>
        </w:numPr>
        <w:spacing w:after="0" w:line="288" w:lineRule="auto"/>
        <w:ind w:left="284" w:hanging="284"/>
        <w:jc w:val="both"/>
        <w:rPr>
          <w:rFonts w:cs="Calibri"/>
          <w:shd w:val="clear" w:color="auto" w:fill="FFFFFF"/>
        </w:rPr>
      </w:pPr>
      <w:r w:rsidRPr="000D30C8">
        <w:rPr>
          <w:rFonts w:cs="Calibri"/>
          <w:shd w:val="clear" w:color="auto" w:fill="FFFFFF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C2C3B20" w14:textId="77777777" w:rsidR="00C354DB" w:rsidRPr="000D30C8" w:rsidRDefault="00C354DB" w:rsidP="00C354DB">
      <w:pPr>
        <w:pStyle w:val="Akapitzlist"/>
        <w:numPr>
          <w:ilvl w:val="0"/>
          <w:numId w:val="28"/>
        </w:numPr>
        <w:spacing w:after="0" w:line="288" w:lineRule="auto"/>
        <w:ind w:left="284" w:hanging="284"/>
        <w:jc w:val="both"/>
        <w:rPr>
          <w:rFonts w:cs="Calibri"/>
          <w:shd w:val="clear" w:color="auto" w:fill="FFFFFF"/>
        </w:rPr>
      </w:pPr>
      <w:r w:rsidRPr="000D30C8">
        <w:rPr>
          <w:rFonts w:cs="Calibri"/>
          <w:shd w:val="clear" w:color="auto" w:fill="FFFFFF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67E50879" w14:textId="77777777" w:rsidR="00C354DB" w:rsidRPr="000D30C8" w:rsidRDefault="00C354DB" w:rsidP="00C354DB">
      <w:pPr>
        <w:pStyle w:val="Akapitzlist"/>
        <w:numPr>
          <w:ilvl w:val="0"/>
          <w:numId w:val="28"/>
        </w:numPr>
        <w:spacing w:after="0" w:line="288" w:lineRule="auto"/>
        <w:ind w:left="284" w:hanging="284"/>
        <w:jc w:val="both"/>
        <w:rPr>
          <w:rFonts w:cs="Calibri"/>
          <w:shd w:val="clear" w:color="auto" w:fill="FFFFFF"/>
        </w:rPr>
      </w:pPr>
      <w:r w:rsidRPr="000D30C8">
        <w:rPr>
          <w:rFonts w:cs="Calibri"/>
          <w:shd w:val="clear" w:color="auto" w:fill="FFFFFF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5882FF98" w14:textId="77777777" w:rsidR="00C354DB" w:rsidRDefault="00C354DB" w:rsidP="00C354DB">
      <w:pPr>
        <w:spacing w:after="0" w:line="240" w:lineRule="auto"/>
        <w:jc w:val="right"/>
        <w:rPr>
          <w:rFonts w:cs="Calibri"/>
        </w:rPr>
      </w:pPr>
    </w:p>
    <w:p w14:paraId="2D2790BC" w14:textId="77777777" w:rsidR="005B3EF3" w:rsidRDefault="005B3EF3" w:rsidP="00C354DB">
      <w:pPr>
        <w:spacing w:after="0" w:line="240" w:lineRule="auto"/>
        <w:jc w:val="right"/>
        <w:rPr>
          <w:rFonts w:cs="Calibri"/>
        </w:rPr>
      </w:pPr>
    </w:p>
    <w:p w14:paraId="2635314E" w14:textId="77777777" w:rsidR="005B3EF3" w:rsidRPr="000D30C8" w:rsidRDefault="005B3EF3" w:rsidP="00C354DB">
      <w:pPr>
        <w:spacing w:after="0" w:line="240" w:lineRule="auto"/>
        <w:jc w:val="right"/>
        <w:rPr>
          <w:rFonts w:cs="Calibri"/>
        </w:rPr>
      </w:pPr>
    </w:p>
    <w:p w14:paraId="34944ACD" w14:textId="77777777" w:rsidR="00C354DB" w:rsidRPr="000D30C8" w:rsidRDefault="00C354DB" w:rsidP="00C354DB">
      <w:pPr>
        <w:spacing w:after="0" w:line="240" w:lineRule="auto"/>
        <w:rPr>
          <w:rFonts w:cs="Calibri"/>
        </w:rPr>
      </w:pPr>
    </w:p>
    <w:p w14:paraId="3806797C" w14:textId="77777777" w:rsidR="00C354DB" w:rsidRPr="000D30C8" w:rsidRDefault="00C354DB" w:rsidP="00C354DB">
      <w:pPr>
        <w:spacing w:after="0" w:line="240" w:lineRule="auto"/>
        <w:jc w:val="right"/>
        <w:rPr>
          <w:rFonts w:cs="Calibri"/>
        </w:rPr>
      </w:pPr>
      <w:r w:rsidRPr="000D30C8">
        <w:rPr>
          <w:rFonts w:cs="Calibri"/>
        </w:rPr>
        <w:t>……………………………………..</w:t>
      </w:r>
    </w:p>
    <w:p w14:paraId="6B6F49CF" w14:textId="55CF17D4" w:rsidR="00C354DB" w:rsidRPr="000D30C8" w:rsidRDefault="00C354DB" w:rsidP="00C354DB">
      <w:pPr>
        <w:spacing w:after="0" w:line="240" w:lineRule="auto"/>
        <w:jc w:val="right"/>
        <w:rPr>
          <w:rFonts w:cs="Calibri"/>
        </w:rPr>
      </w:pPr>
      <w:r w:rsidRPr="000D30C8">
        <w:rPr>
          <w:rFonts w:cs="Calibri"/>
        </w:rPr>
        <w:t>Data, podpis</w:t>
      </w:r>
      <w:r w:rsidR="005B3EF3">
        <w:rPr>
          <w:rFonts w:cs="Calibri"/>
        </w:rPr>
        <w:t xml:space="preserve">, </w:t>
      </w:r>
      <w:r w:rsidRPr="000D30C8">
        <w:rPr>
          <w:rFonts w:cs="Calibri"/>
        </w:rPr>
        <w:t xml:space="preserve">pieczęć osoby upoważnionej </w:t>
      </w:r>
      <w:r w:rsidRPr="000D30C8">
        <w:rPr>
          <w:rFonts w:cs="Calibri"/>
        </w:rPr>
        <w:br/>
        <w:t xml:space="preserve">do reprezentacji Oferenta </w:t>
      </w:r>
    </w:p>
    <w:p w14:paraId="70D24651" w14:textId="77777777" w:rsidR="0020436E" w:rsidRPr="0020436E" w:rsidRDefault="0020436E" w:rsidP="00C354DB">
      <w:pPr>
        <w:spacing w:after="0" w:line="240" w:lineRule="auto"/>
        <w:rPr>
          <w:rFonts w:asciiTheme="minorHAnsi" w:hAnsiTheme="minorHAnsi"/>
        </w:rPr>
      </w:pPr>
    </w:p>
    <w:sectPr w:rsidR="0020436E" w:rsidRPr="0020436E" w:rsidSect="002E075D">
      <w:headerReference w:type="default" r:id="rId8"/>
      <w:footerReference w:type="default" r:id="rId9"/>
      <w:pgSz w:w="11906" w:h="16838"/>
      <w:pgMar w:top="1135" w:right="849" w:bottom="993" w:left="993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9338B" w14:textId="77777777" w:rsidR="008C09C0" w:rsidRDefault="008C09C0" w:rsidP="00F277A3">
      <w:pPr>
        <w:spacing w:after="0" w:line="240" w:lineRule="auto"/>
      </w:pPr>
      <w:r>
        <w:separator/>
      </w:r>
    </w:p>
  </w:endnote>
  <w:endnote w:type="continuationSeparator" w:id="0">
    <w:p w14:paraId="646E8515" w14:textId="77777777" w:rsidR="008C09C0" w:rsidRDefault="008C09C0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855030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2C6BFDC" w14:textId="5D4DF32C" w:rsidR="002E075D" w:rsidRDefault="002E075D" w:rsidP="002E075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E46145" w14:textId="77777777" w:rsidR="002E075D" w:rsidRDefault="002E0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C43E8" w14:textId="77777777" w:rsidR="008C09C0" w:rsidRDefault="008C09C0" w:rsidP="00F277A3">
      <w:pPr>
        <w:spacing w:after="0" w:line="240" w:lineRule="auto"/>
      </w:pPr>
      <w:r>
        <w:separator/>
      </w:r>
    </w:p>
  </w:footnote>
  <w:footnote w:type="continuationSeparator" w:id="0">
    <w:p w14:paraId="7D6F7E23" w14:textId="77777777" w:rsidR="008C09C0" w:rsidRDefault="008C09C0" w:rsidP="00F277A3">
      <w:pPr>
        <w:spacing w:after="0" w:line="240" w:lineRule="auto"/>
      </w:pPr>
      <w:r>
        <w:continuationSeparator/>
      </w:r>
    </w:p>
  </w:footnote>
  <w:footnote w:id="1">
    <w:p w14:paraId="276F7A25" w14:textId="77777777" w:rsidR="00C354DB" w:rsidRPr="00C31E8B" w:rsidRDefault="00C354DB" w:rsidP="00C354DB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</w:pPr>
      <w:r w:rsidRPr="00C31E8B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C31E8B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C31E8B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>Wytyczne dotyczące kwalifikowalności wydatków na lata 2021-2027</w:t>
      </w:r>
    </w:p>
    <w:p w14:paraId="7AAD9F4D" w14:textId="77777777" w:rsidR="00C354DB" w:rsidRPr="00A6246D" w:rsidRDefault="00C354DB" w:rsidP="00C354DB">
      <w:pPr>
        <w:pStyle w:val="Tekstprzypisudolnego"/>
        <w:rPr>
          <w:i/>
          <w:iCs/>
        </w:rPr>
      </w:pPr>
      <w:r w:rsidRPr="00C31E8B">
        <w:rPr>
          <w:rFonts w:asciiTheme="minorHAnsi" w:hAnsiTheme="minorHAnsi" w:cstheme="minorHAnsi"/>
          <w:i/>
          <w:iCs/>
          <w:sz w:val="18"/>
          <w:szCs w:val="18"/>
        </w:rPr>
        <w:t>https://www.nowoczesnagospodarka.gov.pl/strony/dowiedz-sie-wiecej-o-programie/prawo-i-dokumenty/wytyczne-dotyczace-kwalifikowalnosci-2021-2027/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0712F0E5" w14:textId="7359F03B" w:rsidR="00AA60E9" w:rsidRDefault="002E075D" w:rsidP="002E075D">
        <w:pPr>
          <w:pStyle w:val="Nagwek"/>
          <w:jc w:val="center"/>
        </w:pPr>
        <w:r>
          <w:rPr>
            <w:noProof/>
          </w:rPr>
          <w:drawing>
            <wp:inline distT="0" distB="0" distL="0" distR="0" wp14:anchorId="6C79A72D" wp14:editId="120F6C40">
              <wp:extent cx="5759450" cy="519950"/>
              <wp:effectExtent l="0" t="0" r="0" b="0"/>
              <wp:docPr id="1710937725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5199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107DCFB1" w14:textId="2988FB06" w:rsidR="004C34B5" w:rsidRPr="00FE2CD8" w:rsidRDefault="004C34B5" w:rsidP="007D33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2564"/>
        </w:tabs>
        <w:ind w:left="2564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2924"/>
        </w:tabs>
        <w:ind w:left="292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284"/>
        </w:tabs>
        <w:ind w:left="328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644"/>
        </w:tabs>
        <w:ind w:left="364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4004"/>
        </w:tabs>
        <w:ind w:left="400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4364"/>
        </w:tabs>
        <w:ind w:left="436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724"/>
        </w:tabs>
        <w:ind w:left="472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5084"/>
        </w:tabs>
        <w:ind w:left="508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444"/>
        </w:tabs>
        <w:ind w:left="5444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501E2A"/>
    <w:multiLevelType w:val="hybridMultilevel"/>
    <w:tmpl w:val="D8B2A5EA"/>
    <w:lvl w:ilvl="0" w:tplc="7A767B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C14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6AE7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CC02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0AE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5C0A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44C2A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A4E7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0260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9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1274D4"/>
    <w:multiLevelType w:val="hybridMultilevel"/>
    <w:tmpl w:val="54E2D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5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6" w15:restartNumberingAfterBreak="0">
    <w:nsid w:val="346C4523"/>
    <w:multiLevelType w:val="hybridMultilevel"/>
    <w:tmpl w:val="0C00B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B7E3A"/>
    <w:multiLevelType w:val="hybridMultilevel"/>
    <w:tmpl w:val="9EB4D5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4" w15:restartNumberingAfterBreak="0">
    <w:nsid w:val="554576ED"/>
    <w:multiLevelType w:val="hybridMultilevel"/>
    <w:tmpl w:val="53E62326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5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36047"/>
    <w:multiLevelType w:val="hybridMultilevel"/>
    <w:tmpl w:val="8842DB0C"/>
    <w:lvl w:ilvl="0" w:tplc="7048D6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7"/>
  </w:num>
  <w:num w:numId="2" w16cid:durableId="505680452">
    <w:abstractNumId w:val="19"/>
  </w:num>
  <w:num w:numId="3" w16cid:durableId="1713076464">
    <w:abstractNumId w:val="10"/>
  </w:num>
  <w:num w:numId="4" w16cid:durableId="969432007">
    <w:abstractNumId w:val="20"/>
  </w:num>
  <w:num w:numId="5" w16cid:durableId="2135519420">
    <w:abstractNumId w:val="29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8"/>
  </w:num>
  <w:num w:numId="11" w16cid:durableId="100076322">
    <w:abstractNumId w:val="21"/>
  </w:num>
  <w:num w:numId="12" w16cid:durableId="354426327">
    <w:abstractNumId w:val="6"/>
  </w:num>
  <w:num w:numId="13" w16cid:durableId="2146046842">
    <w:abstractNumId w:val="13"/>
  </w:num>
  <w:num w:numId="14" w16cid:durableId="899949891">
    <w:abstractNumId w:val="5"/>
  </w:num>
  <w:num w:numId="15" w16cid:durableId="1550268370">
    <w:abstractNumId w:val="8"/>
  </w:num>
  <w:num w:numId="16" w16cid:durableId="1015110809">
    <w:abstractNumId w:val="9"/>
  </w:num>
  <w:num w:numId="17" w16cid:durableId="383139283">
    <w:abstractNumId w:val="15"/>
  </w:num>
  <w:num w:numId="18" w16cid:durableId="761218175">
    <w:abstractNumId w:val="23"/>
  </w:num>
  <w:num w:numId="19" w16cid:durableId="1402095514">
    <w:abstractNumId w:val="14"/>
  </w:num>
  <w:num w:numId="20" w16cid:durableId="1116678488">
    <w:abstractNumId w:val="30"/>
  </w:num>
  <w:num w:numId="21" w16cid:durableId="1278097139">
    <w:abstractNumId w:val="12"/>
  </w:num>
  <w:num w:numId="22" w16cid:durableId="191765093">
    <w:abstractNumId w:val="28"/>
  </w:num>
  <w:num w:numId="23" w16cid:durableId="1851597528">
    <w:abstractNumId w:val="25"/>
  </w:num>
  <w:num w:numId="24" w16cid:durableId="2002151770">
    <w:abstractNumId w:val="7"/>
  </w:num>
  <w:num w:numId="25" w16cid:durableId="797264876">
    <w:abstractNumId w:val="22"/>
  </w:num>
  <w:num w:numId="26" w16cid:durableId="1445274514">
    <w:abstractNumId w:val="4"/>
  </w:num>
  <w:num w:numId="27" w16cid:durableId="1151750621">
    <w:abstractNumId w:val="24"/>
  </w:num>
  <w:num w:numId="28" w16cid:durableId="262029720">
    <w:abstractNumId w:val="17"/>
  </w:num>
  <w:num w:numId="29" w16cid:durableId="2088305751">
    <w:abstractNumId w:val="16"/>
  </w:num>
  <w:num w:numId="30" w16cid:durableId="1131020463">
    <w:abstractNumId w:val="11"/>
  </w:num>
  <w:num w:numId="31" w16cid:durableId="11288161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075BC"/>
    <w:rsid w:val="00012E85"/>
    <w:rsid w:val="0002283C"/>
    <w:rsid w:val="00032648"/>
    <w:rsid w:val="0006307F"/>
    <w:rsid w:val="000806B8"/>
    <w:rsid w:val="00082964"/>
    <w:rsid w:val="000843EF"/>
    <w:rsid w:val="00086627"/>
    <w:rsid w:val="00087DC8"/>
    <w:rsid w:val="00093CD9"/>
    <w:rsid w:val="00096720"/>
    <w:rsid w:val="000B381D"/>
    <w:rsid w:val="000B707E"/>
    <w:rsid w:val="000C38DF"/>
    <w:rsid w:val="000D7E90"/>
    <w:rsid w:val="000E7500"/>
    <w:rsid w:val="000E79A3"/>
    <w:rsid w:val="000F561D"/>
    <w:rsid w:val="00107D3F"/>
    <w:rsid w:val="00121910"/>
    <w:rsid w:val="0012306C"/>
    <w:rsid w:val="00135021"/>
    <w:rsid w:val="00135506"/>
    <w:rsid w:val="00140574"/>
    <w:rsid w:val="00140E89"/>
    <w:rsid w:val="00140F22"/>
    <w:rsid w:val="001437AD"/>
    <w:rsid w:val="00145E31"/>
    <w:rsid w:val="00161F26"/>
    <w:rsid w:val="001721D0"/>
    <w:rsid w:val="00197E5E"/>
    <w:rsid w:val="001B20F0"/>
    <w:rsid w:val="001B3844"/>
    <w:rsid w:val="001B7AE6"/>
    <w:rsid w:val="001C68BC"/>
    <w:rsid w:val="001D1E4E"/>
    <w:rsid w:val="001D764E"/>
    <w:rsid w:val="001E682C"/>
    <w:rsid w:val="001F5EFD"/>
    <w:rsid w:val="0020436E"/>
    <w:rsid w:val="00227472"/>
    <w:rsid w:val="00245862"/>
    <w:rsid w:val="00246C22"/>
    <w:rsid w:val="00254661"/>
    <w:rsid w:val="002611B4"/>
    <w:rsid w:val="00262BF7"/>
    <w:rsid w:val="002664B4"/>
    <w:rsid w:val="00280549"/>
    <w:rsid w:val="0028321C"/>
    <w:rsid w:val="00284CBD"/>
    <w:rsid w:val="00285F91"/>
    <w:rsid w:val="00286432"/>
    <w:rsid w:val="002C492F"/>
    <w:rsid w:val="002C4B1A"/>
    <w:rsid w:val="002E075D"/>
    <w:rsid w:val="002F3CD0"/>
    <w:rsid w:val="0030632E"/>
    <w:rsid w:val="00310B22"/>
    <w:rsid w:val="00313CA7"/>
    <w:rsid w:val="003260A2"/>
    <w:rsid w:val="00331114"/>
    <w:rsid w:val="00340211"/>
    <w:rsid w:val="00352251"/>
    <w:rsid w:val="00357910"/>
    <w:rsid w:val="003618C7"/>
    <w:rsid w:val="00373B38"/>
    <w:rsid w:val="00382973"/>
    <w:rsid w:val="003C39EB"/>
    <w:rsid w:val="003C6C5B"/>
    <w:rsid w:val="003C6E59"/>
    <w:rsid w:val="003E26EC"/>
    <w:rsid w:val="003E2B3B"/>
    <w:rsid w:val="0041671F"/>
    <w:rsid w:val="00427119"/>
    <w:rsid w:val="00431DF7"/>
    <w:rsid w:val="00437E09"/>
    <w:rsid w:val="00443064"/>
    <w:rsid w:val="004511CA"/>
    <w:rsid w:val="004536D4"/>
    <w:rsid w:val="004634FF"/>
    <w:rsid w:val="004675DE"/>
    <w:rsid w:val="004704C6"/>
    <w:rsid w:val="00473CFD"/>
    <w:rsid w:val="00490D23"/>
    <w:rsid w:val="0049268F"/>
    <w:rsid w:val="004C140A"/>
    <w:rsid w:val="004C22B1"/>
    <w:rsid w:val="004C34B5"/>
    <w:rsid w:val="004C6F42"/>
    <w:rsid w:val="004C7BAB"/>
    <w:rsid w:val="004D52AC"/>
    <w:rsid w:val="004D5E07"/>
    <w:rsid w:val="004E3976"/>
    <w:rsid w:val="004E57C5"/>
    <w:rsid w:val="00506E2C"/>
    <w:rsid w:val="005225A3"/>
    <w:rsid w:val="00537441"/>
    <w:rsid w:val="00542022"/>
    <w:rsid w:val="00580273"/>
    <w:rsid w:val="00580C95"/>
    <w:rsid w:val="005A265A"/>
    <w:rsid w:val="005B3EF3"/>
    <w:rsid w:val="005C0B08"/>
    <w:rsid w:val="005C20E6"/>
    <w:rsid w:val="005C6CAA"/>
    <w:rsid w:val="005D2EBA"/>
    <w:rsid w:val="005F3611"/>
    <w:rsid w:val="005F3D4C"/>
    <w:rsid w:val="0060271B"/>
    <w:rsid w:val="0061305B"/>
    <w:rsid w:val="00616757"/>
    <w:rsid w:val="006238F8"/>
    <w:rsid w:val="00631C66"/>
    <w:rsid w:val="0063247A"/>
    <w:rsid w:val="00637CA4"/>
    <w:rsid w:val="0064363A"/>
    <w:rsid w:val="00647512"/>
    <w:rsid w:val="006765CE"/>
    <w:rsid w:val="00697F0A"/>
    <w:rsid w:val="006B0853"/>
    <w:rsid w:val="006C7520"/>
    <w:rsid w:val="006F355F"/>
    <w:rsid w:val="00704223"/>
    <w:rsid w:val="00710515"/>
    <w:rsid w:val="00724BF9"/>
    <w:rsid w:val="00734F6A"/>
    <w:rsid w:val="0075724D"/>
    <w:rsid w:val="00761C39"/>
    <w:rsid w:val="007948AB"/>
    <w:rsid w:val="007A6EF1"/>
    <w:rsid w:val="007B3EC1"/>
    <w:rsid w:val="007B474C"/>
    <w:rsid w:val="007B68C9"/>
    <w:rsid w:val="007D3313"/>
    <w:rsid w:val="007E5722"/>
    <w:rsid w:val="00805531"/>
    <w:rsid w:val="00817B7B"/>
    <w:rsid w:val="00820F55"/>
    <w:rsid w:val="0084083B"/>
    <w:rsid w:val="008471C5"/>
    <w:rsid w:val="008535AE"/>
    <w:rsid w:val="0087785C"/>
    <w:rsid w:val="00877875"/>
    <w:rsid w:val="008876C5"/>
    <w:rsid w:val="00894D35"/>
    <w:rsid w:val="008B1107"/>
    <w:rsid w:val="008B2CA8"/>
    <w:rsid w:val="008B501A"/>
    <w:rsid w:val="008B51F2"/>
    <w:rsid w:val="008C06DB"/>
    <w:rsid w:val="008C09C0"/>
    <w:rsid w:val="008C1AFF"/>
    <w:rsid w:val="008C273F"/>
    <w:rsid w:val="008C4370"/>
    <w:rsid w:val="008D239D"/>
    <w:rsid w:val="008E7153"/>
    <w:rsid w:val="009068A7"/>
    <w:rsid w:val="009216EC"/>
    <w:rsid w:val="0092277D"/>
    <w:rsid w:val="00925A96"/>
    <w:rsid w:val="0093430D"/>
    <w:rsid w:val="0093476C"/>
    <w:rsid w:val="00937FCB"/>
    <w:rsid w:val="009415ED"/>
    <w:rsid w:val="0094227D"/>
    <w:rsid w:val="00973A7E"/>
    <w:rsid w:val="00976E06"/>
    <w:rsid w:val="00982849"/>
    <w:rsid w:val="00984D02"/>
    <w:rsid w:val="00990946"/>
    <w:rsid w:val="009C311A"/>
    <w:rsid w:val="009D0526"/>
    <w:rsid w:val="009E164C"/>
    <w:rsid w:val="009F61D4"/>
    <w:rsid w:val="00A0091E"/>
    <w:rsid w:val="00A02F25"/>
    <w:rsid w:val="00A24592"/>
    <w:rsid w:val="00A25D80"/>
    <w:rsid w:val="00A25D89"/>
    <w:rsid w:val="00A263F7"/>
    <w:rsid w:val="00A320E5"/>
    <w:rsid w:val="00A34473"/>
    <w:rsid w:val="00A3730F"/>
    <w:rsid w:val="00A37FFE"/>
    <w:rsid w:val="00A50604"/>
    <w:rsid w:val="00A50935"/>
    <w:rsid w:val="00AA60E9"/>
    <w:rsid w:val="00AA7C08"/>
    <w:rsid w:val="00AB2F3D"/>
    <w:rsid w:val="00AB552B"/>
    <w:rsid w:val="00AC1870"/>
    <w:rsid w:val="00AE75FD"/>
    <w:rsid w:val="00AF13B8"/>
    <w:rsid w:val="00B21110"/>
    <w:rsid w:val="00B212AF"/>
    <w:rsid w:val="00B33657"/>
    <w:rsid w:val="00B34BCE"/>
    <w:rsid w:val="00B53E95"/>
    <w:rsid w:val="00B602B7"/>
    <w:rsid w:val="00B66F98"/>
    <w:rsid w:val="00B6750C"/>
    <w:rsid w:val="00B9533F"/>
    <w:rsid w:val="00BA4322"/>
    <w:rsid w:val="00BB5285"/>
    <w:rsid w:val="00BB5475"/>
    <w:rsid w:val="00BE12EF"/>
    <w:rsid w:val="00BE3819"/>
    <w:rsid w:val="00BF0109"/>
    <w:rsid w:val="00C04FE1"/>
    <w:rsid w:val="00C305EC"/>
    <w:rsid w:val="00C354DB"/>
    <w:rsid w:val="00C416DA"/>
    <w:rsid w:val="00C62DEA"/>
    <w:rsid w:val="00C679F7"/>
    <w:rsid w:val="00C711D4"/>
    <w:rsid w:val="00C71A7D"/>
    <w:rsid w:val="00C95B14"/>
    <w:rsid w:val="00CA2C7E"/>
    <w:rsid w:val="00CA45F7"/>
    <w:rsid w:val="00CA7BD9"/>
    <w:rsid w:val="00CB5AB0"/>
    <w:rsid w:val="00CC17F7"/>
    <w:rsid w:val="00CD4E57"/>
    <w:rsid w:val="00CE1C6F"/>
    <w:rsid w:val="00D04EB1"/>
    <w:rsid w:val="00D12D01"/>
    <w:rsid w:val="00D37AD2"/>
    <w:rsid w:val="00D503AC"/>
    <w:rsid w:val="00D6663F"/>
    <w:rsid w:val="00D87405"/>
    <w:rsid w:val="00D90D85"/>
    <w:rsid w:val="00DA7E0B"/>
    <w:rsid w:val="00DB5044"/>
    <w:rsid w:val="00DB6257"/>
    <w:rsid w:val="00DD02AD"/>
    <w:rsid w:val="00DD2D0B"/>
    <w:rsid w:val="00DD3896"/>
    <w:rsid w:val="00DE454E"/>
    <w:rsid w:val="00DF4F37"/>
    <w:rsid w:val="00E01DB1"/>
    <w:rsid w:val="00E03610"/>
    <w:rsid w:val="00E304F4"/>
    <w:rsid w:val="00E30A84"/>
    <w:rsid w:val="00E46382"/>
    <w:rsid w:val="00E60777"/>
    <w:rsid w:val="00E60831"/>
    <w:rsid w:val="00E61D54"/>
    <w:rsid w:val="00E82CA7"/>
    <w:rsid w:val="00E8456B"/>
    <w:rsid w:val="00E84988"/>
    <w:rsid w:val="00E964B2"/>
    <w:rsid w:val="00EA0F3C"/>
    <w:rsid w:val="00EA5C75"/>
    <w:rsid w:val="00EC3CFA"/>
    <w:rsid w:val="00EC5BAF"/>
    <w:rsid w:val="00ED1784"/>
    <w:rsid w:val="00EE7AFE"/>
    <w:rsid w:val="00EF0955"/>
    <w:rsid w:val="00EF2777"/>
    <w:rsid w:val="00F00890"/>
    <w:rsid w:val="00F165A6"/>
    <w:rsid w:val="00F20AF2"/>
    <w:rsid w:val="00F277A3"/>
    <w:rsid w:val="00F4230E"/>
    <w:rsid w:val="00F547AB"/>
    <w:rsid w:val="00F76147"/>
    <w:rsid w:val="00F81A1F"/>
    <w:rsid w:val="00F825CB"/>
    <w:rsid w:val="00F86EF6"/>
    <w:rsid w:val="00FC09F5"/>
    <w:rsid w:val="00FC33E7"/>
    <w:rsid w:val="00FE27B2"/>
    <w:rsid w:val="00FE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5D2EBA"/>
    <w:pPr>
      <w:keepNext/>
      <w:keepLines/>
      <w:spacing w:after="5" w:line="249" w:lineRule="auto"/>
      <w:ind w:left="1965" w:right="1855" w:hanging="10"/>
      <w:outlineLvl w:val="0"/>
    </w:pPr>
    <w:rPr>
      <w:rFonts w:cs="Calibri"/>
      <w:b/>
      <w:color w:val="000000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0D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omylnaczcionkaakapitu4">
    <w:name w:val="Domyślna czcionka akapitu4"/>
    <w:rsid w:val="005D2EBA"/>
  </w:style>
  <w:style w:type="character" w:customStyle="1" w:styleId="Nagwek1Znak">
    <w:name w:val="Nagłówek 1 Znak"/>
    <w:basedOn w:val="Domylnaczcionkaakapitu"/>
    <w:link w:val="Nagwek1"/>
    <w:uiPriority w:val="9"/>
    <w:rsid w:val="005D2EBA"/>
    <w:rPr>
      <w:rFonts w:cs="Calibri"/>
      <w:b/>
      <w:color w:val="000000"/>
      <w:sz w:val="24"/>
      <w:szCs w:val="22"/>
    </w:rPr>
  </w:style>
  <w:style w:type="paragraph" w:styleId="Poprawka">
    <w:name w:val="Revision"/>
    <w:hidden/>
    <w:uiPriority w:val="99"/>
    <w:semiHidden/>
    <w:rsid w:val="008B1107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C354DB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0D2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711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7119"/>
    <w:rPr>
      <w:rFonts w:asciiTheme="minorHAnsi" w:eastAsiaTheme="minorHAnsi" w:hAnsiTheme="minorHAnsi" w:cstheme="min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Abbeys Biuro</cp:lastModifiedBy>
  <cp:revision>28</cp:revision>
  <dcterms:created xsi:type="dcterms:W3CDTF">2025-10-02T13:44:00Z</dcterms:created>
  <dcterms:modified xsi:type="dcterms:W3CDTF">2025-12-01T11:11:00Z</dcterms:modified>
</cp:coreProperties>
</file>